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D592F" w14:textId="217ECFEE" w:rsidR="002E4DF0" w:rsidRPr="00471114" w:rsidRDefault="002E4DF0" w:rsidP="002E4DF0">
      <w:pPr>
        <w:jc w:val="center"/>
        <w:rPr>
          <w:rFonts w:ascii="Algerian" w:hAnsi="Algerian"/>
          <w:sz w:val="36"/>
          <w:szCs w:val="36"/>
          <w:lang w:val="en-US"/>
        </w:rPr>
      </w:pPr>
      <w:r w:rsidRPr="00471114">
        <w:rPr>
          <w:rFonts w:ascii="Algerian" w:hAnsi="Algerian"/>
          <w:sz w:val="36"/>
          <w:szCs w:val="36"/>
          <w:lang w:val="en-US"/>
        </w:rPr>
        <w:t>Selection for CBSE Games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E4DF0" w:rsidRPr="00471114" w14:paraId="76259C8B" w14:textId="77777777" w:rsidTr="002E4DF0">
        <w:tc>
          <w:tcPr>
            <w:tcW w:w="1803" w:type="dxa"/>
          </w:tcPr>
          <w:p w14:paraId="1FF94044" w14:textId="06FD3B0A" w:rsidR="002E4DF0" w:rsidRPr="00471114" w:rsidRDefault="00B6207E" w:rsidP="002E4DF0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 xml:space="preserve"> Date &amp; Day</w:t>
            </w:r>
          </w:p>
        </w:tc>
        <w:tc>
          <w:tcPr>
            <w:tcW w:w="1803" w:type="dxa"/>
          </w:tcPr>
          <w:p w14:paraId="38233C9B" w14:textId="1B0F8859" w:rsidR="002E4DF0" w:rsidRPr="00471114" w:rsidRDefault="007C1462" w:rsidP="002E4DF0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Game</w:t>
            </w:r>
          </w:p>
        </w:tc>
        <w:tc>
          <w:tcPr>
            <w:tcW w:w="1803" w:type="dxa"/>
          </w:tcPr>
          <w:p w14:paraId="79C18D34" w14:textId="77777777" w:rsidR="002E4DF0" w:rsidRPr="00471114" w:rsidRDefault="00D84A52" w:rsidP="002E4DF0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Group</w:t>
            </w:r>
          </w:p>
          <w:p w14:paraId="3AD8E039" w14:textId="041D1785" w:rsidR="00C724E4" w:rsidRPr="00471114" w:rsidRDefault="00C724E4" w:rsidP="002E4DF0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Boys &amp; Girls</w:t>
            </w:r>
          </w:p>
        </w:tc>
        <w:tc>
          <w:tcPr>
            <w:tcW w:w="1803" w:type="dxa"/>
          </w:tcPr>
          <w:p w14:paraId="2D1EC359" w14:textId="2FCEF18E" w:rsidR="002E4DF0" w:rsidRPr="00471114" w:rsidRDefault="00D84A52" w:rsidP="002E4DF0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Time</w:t>
            </w:r>
          </w:p>
        </w:tc>
        <w:tc>
          <w:tcPr>
            <w:tcW w:w="1804" w:type="dxa"/>
          </w:tcPr>
          <w:p w14:paraId="1039029B" w14:textId="03A1DE9E" w:rsidR="002E4DF0" w:rsidRPr="00471114" w:rsidRDefault="007A3BDA" w:rsidP="002E4DF0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In charge</w:t>
            </w:r>
            <w:r w:rsidR="00D84A52"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="00D84A52"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T</w:t>
            </w:r>
            <w:r w:rsidR="0086578E" w:rsidRPr="00471114"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  <w:t>chrs</w:t>
            </w:r>
            <w:proofErr w:type="spellEnd"/>
          </w:p>
        </w:tc>
      </w:tr>
      <w:tr w:rsidR="002E4DF0" w14:paraId="071823B6" w14:textId="77777777" w:rsidTr="002E4DF0">
        <w:tc>
          <w:tcPr>
            <w:tcW w:w="1803" w:type="dxa"/>
          </w:tcPr>
          <w:p w14:paraId="36EF7FEB" w14:textId="77777777" w:rsidR="002E4DF0" w:rsidRDefault="00C169CA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06/08/24</w:t>
            </w:r>
          </w:p>
          <w:p w14:paraId="1BF36F18" w14:textId="09950B68" w:rsidR="00C169CA" w:rsidRDefault="00C169CA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1803" w:type="dxa"/>
          </w:tcPr>
          <w:p w14:paraId="64F9A317" w14:textId="42C09ED6" w:rsidR="002E4DF0" w:rsidRDefault="00B05CAB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Badminton</w:t>
            </w:r>
          </w:p>
        </w:tc>
        <w:tc>
          <w:tcPr>
            <w:tcW w:w="1803" w:type="dxa"/>
          </w:tcPr>
          <w:p w14:paraId="5F81A591" w14:textId="30E77E3B" w:rsidR="002E4DF0" w:rsidRDefault="00B05CAB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U-14</w:t>
            </w:r>
          </w:p>
          <w:p w14:paraId="57F28C1C" w14:textId="1EA2FB29" w:rsidR="00B05CAB" w:rsidRDefault="00B05CAB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</w:t>
            </w:r>
            <w:r w:rsidR="0025744D">
              <w:rPr>
                <w:sz w:val="32"/>
                <w:szCs w:val="32"/>
                <w:lang w:val="en-US"/>
              </w:rPr>
              <w:t>Std</w:t>
            </w:r>
            <w:r>
              <w:rPr>
                <w:sz w:val="32"/>
                <w:szCs w:val="32"/>
                <w:lang w:val="en-US"/>
              </w:rPr>
              <w:t>-</w:t>
            </w:r>
            <w:r w:rsidR="0025744D">
              <w:rPr>
                <w:sz w:val="32"/>
                <w:szCs w:val="32"/>
                <w:lang w:val="en-US"/>
              </w:rPr>
              <w:t>VI-VIII)</w:t>
            </w:r>
          </w:p>
        </w:tc>
        <w:tc>
          <w:tcPr>
            <w:tcW w:w="1803" w:type="dxa"/>
          </w:tcPr>
          <w:p w14:paraId="4853F76A" w14:textId="77777777" w:rsidR="002E4DF0" w:rsidRDefault="0025744D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2:</w:t>
            </w:r>
            <w:r w:rsidR="00392208">
              <w:rPr>
                <w:sz w:val="32"/>
                <w:szCs w:val="32"/>
                <w:lang w:val="en-US"/>
              </w:rPr>
              <w:t>00 to 4:00</w:t>
            </w:r>
          </w:p>
          <w:p w14:paraId="0EF5F773" w14:textId="487B25D9" w:rsidR="00392208" w:rsidRDefault="00392208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1804" w:type="dxa"/>
          </w:tcPr>
          <w:p w14:paraId="0D22B220" w14:textId="724D0851" w:rsidR="002E4DF0" w:rsidRDefault="00392208" w:rsidP="002E4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Mitali Desai</w:t>
            </w:r>
          </w:p>
        </w:tc>
      </w:tr>
      <w:tr w:rsidR="00D97E73" w14:paraId="734020A9" w14:textId="77777777" w:rsidTr="002E4DF0">
        <w:tc>
          <w:tcPr>
            <w:tcW w:w="1803" w:type="dxa"/>
          </w:tcPr>
          <w:p w14:paraId="61259CA5" w14:textId="77777777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07/08/24</w:t>
            </w:r>
          </w:p>
          <w:p w14:paraId="441EA56E" w14:textId="52304E7F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1803" w:type="dxa"/>
          </w:tcPr>
          <w:p w14:paraId="66BD3C28" w14:textId="1F00FB52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Badminton</w:t>
            </w:r>
          </w:p>
        </w:tc>
        <w:tc>
          <w:tcPr>
            <w:tcW w:w="1803" w:type="dxa"/>
          </w:tcPr>
          <w:p w14:paraId="0D7ECEF7" w14:textId="77777777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U-17</w:t>
            </w:r>
          </w:p>
          <w:p w14:paraId="04B9CA83" w14:textId="32C589D3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(Std-IX-X)</w:t>
            </w:r>
          </w:p>
        </w:tc>
        <w:tc>
          <w:tcPr>
            <w:tcW w:w="1803" w:type="dxa"/>
          </w:tcPr>
          <w:p w14:paraId="2B466C0B" w14:textId="77777777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2:00 to 4:00</w:t>
            </w:r>
          </w:p>
          <w:p w14:paraId="669AC05B" w14:textId="47AB9F83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1804" w:type="dxa"/>
          </w:tcPr>
          <w:p w14:paraId="59D248CF" w14:textId="40322B4E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Mitali Desai</w:t>
            </w:r>
          </w:p>
        </w:tc>
      </w:tr>
      <w:tr w:rsidR="00D97E73" w14:paraId="0402DD41" w14:textId="77777777" w:rsidTr="002E4DF0">
        <w:tc>
          <w:tcPr>
            <w:tcW w:w="1803" w:type="dxa"/>
          </w:tcPr>
          <w:p w14:paraId="62D8BE44" w14:textId="77777777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08/08/24</w:t>
            </w:r>
          </w:p>
          <w:p w14:paraId="7E31F012" w14:textId="14F8935A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1803" w:type="dxa"/>
          </w:tcPr>
          <w:p w14:paraId="5CD3EC55" w14:textId="1F388444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Badminton</w:t>
            </w:r>
          </w:p>
        </w:tc>
        <w:tc>
          <w:tcPr>
            <w:tcW w:w="1803" w:type="dxa"/>
          </w:tcPr>
          <w:p w14:paraId="5559F6D7" w14:textId="77777777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U-19</w:t>
            </w:r>
          </w:p>
          <w:p w14:paraId="491E5437" w14:textId="474EBAAE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(Std-XI-XII)</w:t>
            </w:r>
          </w:p>
        </w:tc>
        <w:tc>
          <w:tcPr>
            <w:tcW w:w="1803" w:type="dxa"/>
          </w:tcPr>
          <w:p w14:paraId="7460952D" w14:textId="77777777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2:00 to 4:00</w:t>
            </w:r>
          </w:p>
          <w:p w14:paraId="2B91ABEE" w14:textId="3847E10D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1804" w:type="dxa"/>
          </w:tcPr>
          <w:p w14:paraId="0E7D9D29" w14:textId="358ED0DB" w:rsidR="00D97E73" w:rsidRDefault="00D97E73" w:rsidP="00D97E7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Mitali Desai</w:t>
            </w:r>
          </w:p>
        </w:tc>
      </w:tr>
      <w:tr w:rsidR="006A3383" w14:paraId="34FCFC53" w14:textId="77777777" w:rsidTr="002E4DF0">
        <w:tc>
          <w:tcPr>
            <w:tcW w:w="1803" w:type="dxa"/>
          </w:tcPr>
          <w:p w14:paraId="016D8826" w14:textId="7777777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06/08/24</w:t>
            </w:r>
          </w:p>
          <w:p w14:paraId="7CEEB24B" w14:textId="620CDBE4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1803" w:type="dxa"/>
          </w:tcPr>
          <w:p w14:paraId="6C3AE37A" w14:textId="0852182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Table Tennis</w:t>
            </w:r>
          </w:p>
        </w:tc>
        <w:tc>
          <w:tcPr>
            <w:tcW w:w="1803" w:type="dxa"/>
          </w:tcPr>
          <w:p w14:paraId="58C90360" w14:textId="7777777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U-19</w:t>
            </w:r>
          </w:p>
          <w:p w14:paraId="2A359F74" w14:textId="32935B48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(Std-XI-XII)</w:t>
            </w:r>
          </w:p>
        </w:tc>
        <w:tc>
          <w:tcPr>
            <w:tcW w:w="1803" w:type="dxa"/>
          </w:tcPr>
          <w:p w14:paraId="21EC6737" w14:textId="7098E383" w:rsidR="006A3383" w:rsidRDefault="006E3B71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  <w:r w:rsidR="006A3383">
              <w:rPr>
                <w:sz w:val="32"/>
                <w:szCs w:val="32"/>
                <w:lang w:val="en-US"/>
              </w:rPr>
              <w:t>:00 to 6:</w:t>
            </w:r>
            <w:r>
              <w:rPr>
                <w:sz w:val="32"/>
                <w:szCs w:val="32"/>
                <w:lang w:val="en-US"/>
              </w:rPr>
              <w:t>3</w:t>
            </w:r>
            <w:r w:rsidR="006A3383">
              <w:rPr>
                <w:sz w:val="32"/>
                <w:szCs w:val="32"/>
                <w:lang w:val="en-US"/>
              </w:rPr>
              <w:t>0</w:t>
            </w:r>
          </w:p>
          <w:p w14:paraId="663300C7" w14:textId="72143AEC" w:rsidR="006A3383" w:rsidRDefault="006E3B71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</w:t>
            </w:r>
            <w:r w:rsidR="006A3383"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1804" w:type="dxa"/>
          </w:tcPr>
          <w:p w14:paraId="4DB1B1C0" w14:textId="3D5A18BF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Pramod Parihar</w:t>
            </w:r>
          </w:p>
        </w:tc>
      </w:tr>
      <w:tr w:rsidR="006A3383" w14:paraId="0E39736E" w14:textId="77777777" w:rsidTr="002E4DF0">
        <w:tc>
          <w:tcPr>
            <w:tcW w:w="1803" w:type="dxa"/>
          </w:tcPr>
          <w:p w14:paraId="225C9B9D" w14:textId="7777777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07/08/24</w:t>
            </w:r>
          </w:p>
          <w:p w14:paraId="6868D35E" w14:textId="55CA968C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1803" w:type="dxa"/>
          </w:tcPr>
          <w:p w14:paraId="1881A779" w14:textId="7410C72A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Table Tennis</w:t>
            </w:r>
          </w:p>
        </w:tc>
        <w:tc>
          <w:tcPr>
            <w:tcW w:w="1803" w:type="dxa"/>
          </w:tcPr>
          <w:p w14:paraId="50ACE497" w14:textId="7777777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U-14</w:t>
            </w:r>
          </w:p>
          <w:p w14:paraId="41029D21" w14:textId="13CA57D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(Std-VI-VIII)</w:t>
            </w:r>
          </w:p>
        </w:tc>
        <w:tc>
          <w:tcPr>
            <w:tcW w:w="1803" w:type="dxa"/>
          </w:tcPr>
          <w:p w14:paraId="5E35E06E" w14:textId="5F731C02" w:rsidR="006A3383" w:rsidRDefault="00D3511E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  <w:r w:rsidR="006A3383">
              <w:rPr>
                <w:sz w:val="32"/>
                <w:szCs w:val="32"/>
                <w:lang w:val="en-US"/>
              </w:rPr>
              <w:t>:00 to 6:</w:t>
            </w:r>
            <w:r w:rsidR="006E3B71">
              <w:rPr>
                <w:sz w:val="32"/>
                <w:szCs w:val="32"/>
                <w:lang w:val="en-US"/>
              </w:rPr>
              <w:t>3</w:t>
            </w:r>
            <w:r w:rsidR="006A3383">
              <w:rPr>
                <w:sz w:val="32"/>
                <w:szCs w:val="32"/>
                <w:lang w:val="en-US"/>
              </w:rPr>
              <w:t>0</w:t>
            </w:r>
          </w:p>
          <w:p w14:paraId="1C52E277" w14:textId="53EFBD9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1804" w:type="dxa"/>
          </w:tcPr>
          <w:p w14:paraId="32C6C327" w14:textId="192E871B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Pramod Parihar</w:t>
            </w:r>
          </w:p>
        </w:tc>
      </w:tr>
      <w:tr w:rsidR="006A3383" w14:paraId="1D74DCF6" w14:textId="77777777" w:rsidTr="002E4DF0">
        <w:tc>
          <w:tcPr>
            <w:tcW w:w="1803" w:type="dxa"/>
          </w:tcPr>
          <w:p w14:paraId="57FE61C2" w14:textId="7777777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08/08/24</w:t>
            </w:r>
          </w:p>
          <w:p w14:paraId="4D0E08A5" w14:textId="54F934B4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1803" w:type="dxa"/>
          </w:tcPr>
          <w:p w14:paraId="2E6E78EF" w14:textId="389B02BA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Table Tennis</w:t>
            </w:r>
          </w:p>
        </w:tc>
        <w:tc>
          <w:tcPr>
            <w:tcW w:w="1803" w:type="dxa"/>
          </w:tcPr>
          <w:p w14:paraId="162DA060" w14:textId="77777777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U-17</w:t>
            </w:r>
          </w:p>
          <w:p w14:paraId="5F223E3E" w14:textId="6F6E4B54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(Std-IX-X)</w:t>
            </w:r>
          </w:p>
        </w:tc>
        <w:tc>
          <w:tcPr>
            <w:tcW w:w="1803" w:type="dxa"/>
          </w:tcPr>
          <w:p w14:paraId="47B899C3" w14:textId="531EE55A" w:rsidR="006A3383" w:rsidRDefault="00D3511E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  <w:r w:rsidR="006A3383">
              <w:rPr>
                <w:sz w:val="32"/>
                <w:szCs w:val="32"/>
                <w:lang w:val="en-US"/>
              </w:rPr>
              <w:t>:00 to 6:</w:t>
            </w:r>
            <w:r>
              <w:rPr>
                <w:sz w:val="32"/>
                <w:szCs w:val="32"/>
                <w:lang w:val="en-US"/>
              </w:rPr>
              <w:t>3</w:t>
            </w:r>
            <w:r w:rsidR="006A3383">
              <w:rPr>
                <w:sz w:val="32"/>
                <w:szCs w:val="32"/>
                <w:lang w:val="en-US"/>
              </w:rPr>
              <w:t>0</w:t>
            </w:r>
          </w:p>
          <w:p w14:paraId="3FBAAD0F" w14:textId="0FEFB505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pm</w:t>
            </w:r>
          </w:p>
        </w:tc>
        <w:tc>
          <w:tcPr>
            <w:tcW w:w="1804" w:type="dxa"/>
          </w:tcPr>
          <w:p w14:paraId="778DFECC" w14:textId="265A4DF1" w:rsidR="006A3383" w:rsidRDefault="006A3383" w:rsidP="006A338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Pramod Parihar</w:t>
            </w:r>
          </w:p>
        </w:tc>
      </w:tr>
      <w:tr w:rsidR="00C40DF8" w14:paraId="772600CB" w14:textId="77777777" w:rsidTr="002E4DF0">
        <w:tc>
          <w:tcPr>
            <w:tcW w:w="1803" w:type="dxa"/>
          </w:tcPr>
          <w:p w14:paraId="5B8CF246" w14:textId="77777777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06/08/24</w:t>
            </w:r>
          </w:p>
          <w:p w14:paraId="385487A4" w14:textId="493742B1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1803" w:type="dxa"/>
          </w:tcPr>
          <w:p w14:paraId="1DE48049" w14:textId="267BFFA0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Chess</w:t>
            </w:r>
          </w:p>
        </w:tc>
        <w:tc>
          <w:tcPr>
            <w:tcW w:w="1803" w:type="dxa"/>
          </w:tcPr>
          <w:p w14:paraId="7E0A7217" w14:textId="77777777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U-17</w:t>
            </w:r>
          </w:p>
          <w:p w14:paraId="621A44F6" w14:textId="71C7DBCE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U-19</w:t>
            </w:r>
          </w:p>
        </w:tc>
        <w:tc>
          <w:tcPr>
            <w:tcW w:w="1803" w:type="dxa"/>
          </w:tcPr>
          <w:p w14:paraId="24D48668" w14:textId="2CC62F2F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2:00 to 4:00 pm</w:t>
            </w:r>
          </w:p>
        </w:tc>
        <w:tc>
          <w:tcPr>
            <w:tcW w:w="1804" w:type="dxa"/>
          </w:tcPr>
          <w:p w14:paraId="083512FC" w14:textId="448A0931" w:rsidR="00C40DF8" w:rsidRDefault="00C40DF8" w:rsidP="00C40DF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Harish Patel</w:t>
            </w:r>
          </w:p>
        </w:tc>
      </w:tr>
      <w:tr w:rsidR="00214C41" w14:paraId="34FFB449" w14:textId="77777777" w:rsidTr="002E4DF0">
        <w:tc>
          <w:tcPr>
            <w:tcW w:w="1803" w:type="dxa"/>
          </w:tcPr>
          <w:p w14:paraId="61E3212B" w14:textId="77777777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07/08/24</w:t>
            </w:r>
          </w:p>
          <w:p w14:paraId="274D7ECB" w14:textId="617C624F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1803" w:type="dxa"/>
          </w:tcPr>
          <w:p w14:paraId="6305F8C7" w14:textId="622B756E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Skating</w:t>
            </w:r>
          </w:p>
        </w:tc>
        <w:tc>
          <w:tcPr>
            <w:tcW w:w="1803" w:type="dxa"/>
          </w:tcPr>
          <w:p w14:paraId="4CA25A01" w14:textId="77777777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U-11</w:t>
            </w:r>
          </w:p>
          <w:p w14:paraId="275FB604" w14:textId="7958542E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U-14</w:t>
            </w:r>
          </w:p>
          <w:p w14:paraId="61126BCE" w14:textId="13E3DB46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U-17</w:t>
            </w:r>
          </w:p>
          <w:p w14:paraId="7725CB9F" w14:textId="7872537D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U-19</w:t>
            </w:r>
          </w:p>
        </w:tc>
        <w:tc>
          <w:tcPr>
            <w:tcW w:w="1803" w:type="dxa"/>
          </w:tcPr>
          <w:p w14:paraId="00019118" w14:textId="0CA15D34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2:00 to 4:00 pm</w:t>
            </w:r>
          </w:p>
        </w:tc>
        <w:tc>
          <w:tcPr>
            <w:tcW w:w="1804" w:type="dxa"/>
          </w:tcPr>
          <w:p w14:paraId="572802C9" w14:textId="4B890ABC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Harish Patel</w:t>
            </w:r>
          </w:p>
        </w:tc>
      </w:tr>
      <w:tr w:rsidR="00214C41" w14:paraId="34B0123B" w14:textId="77777777" w:rsidTr="002E4DF0">
        <w:tc>
          <w:tcPr>
            <w:tcW w:w="1803" w:type="dxa"/>
          </w:tcPr>
          <w:p w14:paraId="46C6CDDA" w14:textId="77777777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10/08/24</w:t>
            </w:r>
          </w:p>
          <w:p w14:paraId="1DE381DA" w14:textId="53D40A19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03" w:type="dxa"/>
          </w:tcPr>
          <w:p w14:paraId="3BF949E8" w14:textId="1DD87C29" w:rsidR="00214C41" w:rsidRDefault="00214C41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Football</w:t>
            </w:r>
          </w:p>
        </w:tc>
        <w:tc>
          <w:tcPr>
            <w:tcW w:w="1803" w:type="dxa"/>
          </w:tcPr>
          <w:p w14:paraId="65952E95" w14:textId="47E0EC5E" w:rsidR="00666127" w:rsidRDefault="00666127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U-17</w:t>
            </w:r>
          </w:p>
        </w:tc>
        <w:tc>
          <w:tcPr>
            <w:tcW w:w="1803" w:type="dxa"/>
          </w:tcPr>
          <w:p w14:paraId="2728FA26" w14:textId="42DDD890" w:rsidR="00214C41" w:rsidRDefault="002940B6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12:00 to 2:00 pm</w:t>
            </w:r>
          </w:p>
        </w:tc>
        <w:tc>
          <w:tcPr>
            <w:tcW w:w="1804" w:type="dxa"/>
          </w:tcPr>
          <w:p w14:paraId="6A114C7C" w14:textId="50A940CD" w:rsidR="00214C41" w:rsidRDefault="00F62D35" w:rsidP="00214C4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Chetan Rathod</w:t>
            </w:r>
          </w:p>
        </w:tc>
      </w:tr>
    </w:tbl>
    <w:p w14:paraId="0AB40228" w14:textId="77777777" w:rsidR="002E4DF0" w:rsidRDefault="002E4DF0" w:rsidP="002E4DF0">
      <w:pPr>
        <w:rPr>
          <w:sz w:val="32"/>
          <w:szCs w:val="32"/>
          <w:lang w:val="en-US"/>
        </w:rPr>
      </w:pPr>
    </w:p>
    <w:p w14:paraId="008948B2" w14:textId="77777777" w:rsidR="00D6419F" w:rsidRDefault="00D6419F" w:rsidP="002E4DF0">
      <w:pPr>
        <w:rPr>
          <w:sz w:val="32"/>
          <w:szCs w:val="32"/>
          <w:lang w:val="en-US"/>
        </w:rPr>
      </w:pPr>
    </w:p>
    <w:p w14:paraId="4D698C12" w14:textId="1B47D3C0" w:rsidR="00D6419F" w:rsidRPr="00D6419F" w:rsidRDefault="00D6419F" w:rsidP="00D6419F">
      <w:pPr>
        <w:pStyle w:val="ListParagraph"/>
        <w:numPr>
          <w:ilvl w:val="0"/>
          <w:numId w:val="1"/>
        </w:num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Students interested </w:t>
      </w:r>
      <w:r w:rsidR="001C0EF6">
        <w:rPr>
          <w:sz w:val="32"/>
          <w:szCs w:val="32"/>
          <w:lang w:val="en-US"/>
        </w:rPr>
        <w:t>in participating</w:t>
      </w:r>
      <w:r>
        <w:rPr>
          <w:sz w:val="32"/>
          <w:szCs w:val="32"/>
          <w:lang w:val="en-US"/>
        </w:rPr>
        <w:t xml:space="preserve"> in any other sports event mentioned in the CBSE list of games which are not mentioned above must contact the Sports Dept before 10 August 2024.</w:t>
      </w:r>
    </w:p>
    <w:sectPr w:rsidR="00D6419F" w:rsidRPr="00D64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D3C95"/>
    <w:multiLevelType w:val="hybridMultilevel"/>
    <w:tmpl w:val="86E22D56"/>
    <w:lvl w:ilvl="0" w:tplc="E1980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F0"/>
    <w:rsid w:val="000E58DC"/>
    <w:rsid w:val="001C0EF6"/>
    <w:rsid w:val="001D5E75"/>
    <w:rsid w:val="00214C41"/>
    <w:rsid w:val="0025744D"/>
    <w:rsid w:val="00293B4F"/>
    <w:rsid w:val="002940B6"/>
    <w:rsid w:val="002E4DF0"/>
    <w:rsid w:val="00316575"/>
    <w:rsid w:val="00392208"/>
    <w:rsid w:val="003936AC"/>
    <w:rsid w:val="003C2A88"/>
    <w:rsid w:val="00446F74"/>
    <w:rsid w:val="00471114"/>
    <w:rsid w:val="004851DA"/>
    <w:rsid w:val="0052184E"/>
    <w:rsid w:val="00562B1C"/>
    <w:rsid w:val="005941C5"/>
    <w:rsid w:val="005A0431"/>
    <w:rsid w:val="00666127"/>
    <w:rsid w:val="006A3383"/>
    <w:rsid w:val="006D5FAB"/>
    <w:rsid w:val="006E3B71"/>
    <w:rsid w:val="00743E37"/>
    <w:rsid w:val="007A3BDA"/>
    <w:rsid w:val="007B739E"/>
    <w:rsid w:val="007C1462"/>
    <w:rsid w:val="00822F09"/>
    <w:rsid w:val="0086578E"/>
    <w:rsid w:val="00952ACB"/>
    <w:rsid w:val="009E38DA"/>
    <w:rsid w:val="00AC3BB4"/>
    <w:rsid w:val="00B05CAB"/>
    <w:rsid w:val="00B6207E"/>
    <w:rsid w:val="00C169CA"/>
    <w:rsid w:val="00C40DF8"/>
    <w:rsid w:val="00C724E4"/>
    <w:rsid w:val="00D268CC"/>
    <w:rsid w:val="00D3511E"/>
    <w:rsid w:val="00D6419F"/>
    <w:rsid w:val="00D65EBA"/>
    <w:rsid w:val="00D84A52"/>
    <w:rsid w:val="00D97E73"/>
    <w:rsid w:val="00DF65A6"/>
    <w:rsid w:val="00E77677"/>
    <w:rsid w:val="00F6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B9A8"/>
  <w15:chartTrackingRefBased/>
  <w15:docId w15:val="{2FC829D4-F2BE-4495-8A67-9649128A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mittalidesai85@gmail.com</dc:creator>
  <cp:keywords/>
  <dc:description/>
  <cp:lastModifiedBy>Praveen Subramanian</cp:lastModifiedBy>
  <cp:revision>43</cp:revision>
  <dcterms:created xsi:type="dcterms:W3CDTF">2024-08-03T04:47:00Z</dcterms:created>
  <dcterms:modified xsi:type="dcterms:W3CDTF">2024-08-05T07:28:00Z</dcterms:modified>
</cp:coreProperties>
</file>